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  <w:gridCol w:w="5013"/>
      </w:tblGrid>
      <w:tr w:rsidR="00145E0A" w:rsidTr="003474C1">
        <w:trPr>
          <w:trHeight w:val="13915"/>
        </w:trPr>
        <w:tc>
          <w:tcPr>
            <w:tcW w:w="5619" w:type="dxa"/>
          </w:tcPr>
          <w:p w:rsidR="00D30686" w:rsidRPr="005E4ECD" w:rsidRDefault="00145E0A" w:rsidP="005E4ECD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el-GR"/>
              </w:rPr>
            </w:pPr>
            <w:r w:rsidRPr="005E4ECD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el-GR"/>
              </w:rPr>
              <w:t>ΑΙΤΗΣΗ ΑΠΟΣΠΑΣΗΣ ΕΝΤΟΣ ΠΥΣΠΕ</w:t>
            </w:r>
          </w:p>
          <w:p w:rsidR="00145E0A" w:rsidRPr="007F0F1C" w:rsidRDefault="00145E0A" w:rsidP="004567AA">
            <w:pPr>
              <w:jc w:val="center"/>
              <w:rPr>
                <w:sz w:val="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3481"/>
            </w:tblGrid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Α.Μ.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ΕΠΩΝΥΜΟ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ΟΝΟΜΑ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ΠΑΤΡΩΝΥΜΟ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ΕΙΔΙΚΟΤΗΤΑ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ΟΡΓΑΝΙΚΗ ΘΕΣΗ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  <w:tr w:rsidR="005B2DAF" w:rsidTr="00DC79F0">
              <w:tc>
                <w:tcPr>
                  <w:tcW w:w="1794" w:type="dxa"/>
                  <w:shd w:val="clear" w:color="auto" w:fill="F2F2F2" w:themeFill="background1" w:themeFillShade="F2"/>
                </w:tcPr>
                <w:p w:rsidR="005B2DAF" w:rsidRPr="00C451E2" w:rsidRDefault="005B2DAF" w:rsidP="00A4285F">
                  <w:pPr>
                    <w:rPr>
                      <w:b/>
                    </w:rPr>
                  </w:pPr>
                  <w:r w:rsidRPr="00C451E2">
                    <w:rPr>
                      <w:b/>
                    </w:rPr>
                    <w:t>ΤΗΛΕΦΩΝΟ</w:t>
                  </w:r>
                </w:p>
              </w:tc>
              <w:tc>
                <w:tcPr>
                  <w:tcW w:w="3481" w:type="dxa"/>
                </w:tcPr>
                <w:p w:rsidR="005B2DAF" w:rsidRPr="00C451E2" w:rsidRDefault="005B2DAF" w:rsidP="004567A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145E0A" w:rsidRPr="007F0F1C" w:rsidRDefault="00145E0A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5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3"/>
              <w:gridCol w:w="659"/>
              <w:gridCol w:w="582"/>
              <w:gridCol w:w="582"/>
              <w:gridCol w:w="656"/>
              <w:gridCol w:w="582"/>
            </w:tblGrid>
            <w:tr w:rsidR="00020D18" w:rsidTr="005E4ECD">
              <w:tc>
                <w:tcPr>
                  <w:tcW w:w="2053" w:type="dxa"/>
                  <w:shd w:val="clear" w:color="auto" w:fill="F2F2F2" w:themeFill="background1" w:themeFillShade="F2"/>
                </w:tcPr>
                <w:p w:rsidR="00020D18" w:rsidRDefault="00020D18" w:rsidP="004567AA">
                  <w:pPr>
                    <w:jc w:val="center"/>
                  </w:pPr>
                  <w:r w:rsidRPr="00261D95">
                    <w:rPr>
                      <w:b/>
                      <w:sz w:val="20"/>
                    </w:rPr>
                    <w:t>ΕΙΔΙΚΗ ΚΑΤΗΓΟΡΙΑ</w:t>
                  </w:r>
                </w:p>
              </w:tc>
              <w:tc>
                <w:tcPr>
                  <w:tcW w:w="659" w:type="dxa"/>
                  <w:tcBorders>
                    <w:right w:val="single" w:sz="4" w:space="0" w:color="auto"/>
                  </w:tcBorders>
                </w:tcPr>
                <w:p w:rsidR="00020D18" w:rsidRPr="00261D95" w:rsidRDefault="00020D18" w:rsidP="004567AA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ΝΑΙ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18" w:rsidRDefault="00020D18" w:rsidP="004567AA">
                  <w:pPr>
                    <w:jc w:val="center"/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020D18" w:rsidRDefault="00020D18" w:rsidP="004567AA">
                  <w:pPr>
                    <w:jc w:val="center"/>
                  </w:pPr>
                </w:p>
              </w:tc>
              <w:tc>
                <w:tcPr>
                  <w:tcW w:w="656" w:type="dxa"/>
                  <w:tcBorders>
                    <w:right w:val="single" w:sz="4" w:space="0" w:color="auto"/>
                  </w:tcBorders>
                </w:tcPr>
                <w:p w:rsidR="00020D18" w:rsidRPr="00261D95" w:rsidRDefault="00020D18" w:rsidP="004567AA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ΟΧΙ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18" w:rsidRDefault="00020D18" w:rsidP="004567AA">
                  <w:pPr>
                    <w:jc w:val="center"/>
                  </w:pPr>
                </w:p>
              </w:tc>
            </w:tr>
          </w:tbl>
          <w:p w:rsidR="00145E0A" w:rsidRPr="007F0F1C" w:rsidRDefault="00145E0A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675"/>
              <w:gridCol w:w="1090"/>
              <w:gridCol w:w="676"/>
              <w:gridCol w:w="1192"/>
              <w:gridCol w:w="676"/>
            </w:tblGrid>
            <w:tr w:rsidR="00DE7CE0" w:rsidTr="00DC79F0">
              <w:tc>
                <w:tcPr>
                  <w:tcW w:w="51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DE7CE0" w:rsidRPr="00DE7CE0" w:rsidRDefault="00DE7CE0" w:rsidP="00A4285F">
                  <w:pPr>
                    <w:jc w:val="center"/>
                    <w:rPr>
                      <w:b/>
                      <w:sz w:val="28"/>
                    </w:rPr>
                  </w:pPr>
                  <w:r w:rsidRPr="00DE7CE0">
                    <w:rPr>
                      <w:b/>
                      <w:sz w:val="28"/>
                    </w:rPr>
                    <w:t>ΣΥΝΟΛΙΚΗ ΥΠΗΡΕΣΙΑ</w:t>
                  </w:r>
                </w:p>
              </w:tc>
            </w:tr>
            <w:tr w:rsidR="004567AA" w:rsidRPr="00DE7CE0" w:rsidTr="00DC79F0"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E7CE0" w:rsidRPr="00DE7CE0" w:rsidRDefault="00DE7CE0" w:rsidP="00A4285F">
                  <w:pPr>
                    <w:jc w:val="center"/>
                    <w:rPr>
                      <w:b/>
                      <w:sz w:val="28"/>
                    </w:rPr>
                  </w:pPr>
                  <w:r w:rsidRPr="00DE7CE0">
                    <w:rPr>
                      <w:b/>
                      <w:sz w:val="28"/>
                    </w:rPr>
                    <w:t>ΕΤΗ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CE0" w:rsidRPr="00DE7CE0" w:rsidRDefault="00DE7CE0" w:rsidP="004567A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E7CE0" w:rsidRPr="00DE7CE0" w:rsidRDefault="00DE7CE0" w:rsidP="00A4285F">
                  <w:pPr>
                    <w:jc w:val="center"/>
                    <w:rPr>
                      <w:b/>
                      <w:sz w:val="28"/>
                    </w:rPr>
                  </w:pPr>
                  <w:r w:rsidRPr="00DE7CE0">
                    <w:rPr>
                      <w:b/>
                      <w:sz w:val="28"/>
                    </w:rPr>
                    <w:t>ΜΗΝΕΣ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CE0" w:rsidRPr="00DE7CE0" w:rsidRDefault="00DE7CE0" w:rsidP="00A4285F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E7CE0" w:rsidRPr="00DE7CE0" w:rsidRDefault="00DE7CE0" w:rsidP="00A4285F">
                  <w:pPr>
                    <w:jc w:val="center"/>
                    <w:rPr>
                      <w:b/>
                      <w:sz w:val="28"/>
                    </w:rPr>
                  </w:pPr>
                  <w:r w:rsidRPr="00DE7CE0">
                    <w:rPr>
                      <w:b/>
                      <w:sz w:val="28"/>
                    </w:rPr>
                    <w:t>ΗΜΕΡΕΣ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CE0" w:rsidRPr="00DE7CE0" w:rsidRDefault="00DE7CE0" w:rsidP="00A4285F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261D95" w:rsidRPr="007F0F1C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6"/>
              <w:gridCol w:w="555"/>
            </w:tblGrid>
            <w:tr w:rsidR="004567AA" w:rsidTr="00DC79F0">
              <w:trPr>
                <w:jc w:val="center"/>
              </w:trPr>
              <w:tc>
                <w:tcPr>
                  <w:tcW w:w="343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567AA" w:rsidRDefault="004567AA" w:rsidP="00A4285F">
                  <w:pPr>
                    <w:jc w:val="center"/>
                  </w:pPr>
                  <w:r w:rsidRPr="00AF27CA">
                    <w:rPr>
                      <w:b/>
                    </w:rPr>
                    <w:t>ΟΙΚΟΓΕΝΕΙΑΚΗ ΚΑΤΑΣΤΑΣΗ</w:t>
                  </w:r>
                </w:p>
              </w:tc>
            </w:tr>
            <w:tr w:rsidR="004567AA" w:rsidTr="00A4285F">
              <w:trPr>
                <w:jc w:val="center"/>
              </w:trPr>
              <w:tc>
                <w:tcPr>
                  <w:tcW w:w="2876" w:type="dxa"/>
                  <w:tcBorders>
                    <w:right w:val="single" w:sz="4" w:space="0" w:color="auto"/>
                  </w:tcBorders>
                  <w:vAlign w:val="center"/>
                </w:tcPr>
                <w:p w:rsidR="004567AA" w:rsidRPr="00AF27CA" w:rsidRDefault="004567AA" w:rsidP="00A4285F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ΑΓΑΜΟΣ / Η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7AA" w:rsidRPr="00034C7D" w:rsidRDefault="004567AA" w:rsidP="004567A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567AA" w:rsidTr="00A4285F">
              <w:trPr>
                <w:jc w:val="center"/>
              </w:trPr>
              <w:tc>
                <w:tcPr>
                  <w:tcW w:w="2876" w:type="dxa"/>
                  <w:tcBorders>
                    <w:right w:val="single" w:sz="4" w:space="0" w:color="auto"/>
                  </w:tcBorders>
                  <w:vAlign w:val="center"/>
                </w:tcPr>
                <w:p w:rsidR="004567AA" w:rsidRPr="00AF27CA" w:rsidRDefault="004567AA" w:rsidP="00A4285F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ΕΓΓΑΜΟΣ / Η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7AA" w:rsidRPr="00034C7D" w:rsidRDefault="004567AA" w:rsidP="004567A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567AA" w:rsidTr="00A4285F">
              <w:trPr>
                <w:jc w:val="center"/>
              </w:trPr>
              <w:tc>
                <w:tcPr>
                  <w:tcW w:w="2876" w:type="dxa"/>
                  <w:tcBorders>
                    <w:right w:val="single" w:sz="4" w:space="0" w:color="auto"/>
                  </w:tcBorders>
                  <w:vAlign w:val="center"/>
                </w:tcPr>
                <w:p w:rsidR="004567AA" w:rsidRPr="00AF27CA" w:rsidRDefault="004567AA" w:rsidP="00A4285F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ΔΙΑΖΕΥΓΜΕΝΟΣ / Η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7AA" w:rsidRPr="00034C7D" w:rsidRDefault="004567AA" w:rsidP="004567A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567AA" w:rsidTr="00A4285F">
              <w:trPr>
                <w:jc w:val="center"/>
              </w:trPr>
              <w:tc>
                <w:tcPr>
                  <w:tcW w:w="2876" w:type="dxa"/>
                  <w:tcBorders>
                    <w:right w:val="single" w:sz="4" w:space="0" w:color="auto"/>
                  </w:tcBorders>
                  <w:vAlign w:val="center"/>
                </w:tcPr>
                <w:p w:rsidR="004567AA" w:rsidRPr="00AF27CA" w:rsidRDefault="004567AA" w:rsidP="00A4285F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ΣΕ ΔΙΑΣΤΑΣΗ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7AA" w:rsidRPr="00034C7D" w:rsidRDefault="004567AA" w:rsidP="004567A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567AA" w:rsidTr="00A4285F">
              <w:trPr>
                <w:jc w:val="center"/>
              </w:trPr>
              <w:tc>
                <w:tcPr>
                  <w:tcW w:w="2876" w:type="dxa"/>
                  <w:tcBorders>
                    <w:right w:val="single" w:sz="4" w:space="0" w:color="auto"/>
                  </w:tcBorders>
                  <w:vAlign w:val="center"/>
                </w:tcPr>
                <w:p w:rsidR="004567AA" w:rsidRPr="00AF27CA" w:rsidRDefault="004567AA" w:rsidP="00A4285F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ΣΕ ΧΗΡΕΙΑ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7AA" w:rsidRPr="00034C7D" w:rsidRDefault="004567AA" w:rsidP="004567A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261D95" w:rsidRPr="007F0F1C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88"/>
            </w:tblGrid>
            <w:tr w:rsidR="00034C7D" w:rsidTr="00DC79F0">
              <w:trPr>
                <w:trHeight w:val="365"/>
                <w:jc w:val="center"/>
              </w:trPr>
              <w:tc>
                <w:tcPr>
                  <w:tcW w:w="467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34C7D" w:rsidRPr="00DC79F0" w:rsidRDefault="00034C7D" w:rsidP="005E4ECD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AF27CA">
                    <w:rPr>
                      <w:b/>
                      <w:color w:val="000000" w:themeColor="text1"/>
                    </w:rPr>
                    <w:t>ΣΥΝΟΛΟ ΠΑΙΔΙΩΝ ΠΟΥ ΜΟΡΙΟΔΟΤΟΥΝΤΑΙ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7D" w:rsidRPr="00034C7D" w:rsidRDefault="00034C7D" w:rsidP="005E4ECD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261D95" w:rsidRPr="007F0F1C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5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3"/>
              <w:gridCol w:w="567"/>
              <w:gridCol w:w="563"/>
              <w:gridCol w:w="458"/>
              <w:gridCol w:w="567"/>
              <w:gridCol w:w="526"/>
            </w:tblGrid>
            <w:tr w:rsidR="00A4285F" w:rsidTr="00DC79F0"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4285F" w:rsidRPr="00A4285F" w:rsidRDefault="00A4285F" w:rsidP="005E4ECD">
                  <w:pPr>
                    <w:jc w:val="center"/>
                    <w:rPr>
                      <w:sz w:val="24"/>
                    </w:rPr>
                  </w:pPr>
                  <w:r w:rsidRPr="00AF27CA">
                    <w:rPr>
                      <w:b/>
                    </w:rPr>
                    <w:t>ΕΝΤΟΠΙΟΤΗΤΑ ΣΕ ΔΗΜΟ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85F" w:rsidRPr="00261D95" w:rsidRDefault="00A4285F" w:rsidP="00A4285F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ΝΑΙ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85F" w:rsidRPr="00A4285F" w:rsidRDefault="00A4285F" w:rsidP="005E4ECD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</w:tcBorders>
                </w:tcPr>
                <w:p w:rsidR="00A4285F" w:rsidRDefault="00A4285F" w:rsidP="005E4EC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A4285F" w:rsidRPr="00261D95" w:rsidRDefault="00A4285F" w:rsidP="00A4285F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ΟΧΙ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85F" w:rsidRPr="00A4285F" w:rsidRDefault="00A4285F" w:rsidP="005E4ECD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AD7EF8" w:rsidTr="00ED167C">
              <w:trPr>
                <w:trHeight w:hRule="exact" w:val="57"/>
              </w:trPr>
              <w:tc>
                <w:tcPr>
                  <w:tcW w:w="2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7EF8" w:rsidRPr="00AD7EF8" w:rsidRDefault="00AD7EF8" w:rsidP="005E4ECD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681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D7EF8" w:rsidRPr="00AD7EF8" w:rsidRDefault="00AD7EF8" w:rsidP="005E4ECD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A4285F" w:rsidTr="00DC79F0"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4285F" w:rsidRPr="00A4285F" w:rsidRDefault="00A4285F" w:rsidP="005E4ECD">
                  <w:pPr>
                    <w:jc w:val="center"/>
                    <w:rPr>
                      <w:b/>
                      <w:sz w:val="24"/>
                    </w:rPr>
                  </w:pPr>
                  <w:r w:rsidRPr="00AF27CA">
                    <w:rPr>
                      <w:b/>
                    </w:rPr>
                    <w:t>ΟΝΟΜΑΣΙΑ ΔΗΜΟΥ</w:t>
                  </w:r>
                </w:p>
              </w:tc>
              <w:tc>
                <w:tcPr>
                  <w:tcW w:w="2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85F" w:rsidRPr="00CD183F" w:rsidRDefault="00A4285F" w:rsidP="005E4ECD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261D95" w:rsidRPr="007F0F1C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5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3"/>
              <w:gridCol w:w="567"/>
              <w:gridCol w:w="563"/>
              <w:gridCol w:w="458"/>
              <w:gridCol w:w="567"/>
              <w:gridCol w:w="526"/>
            </w:tblGrid>
            <w:tr w:rsidR="00DC79F0" w:rsidTr="00DC79F0"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161F5" w:rsidRPr="00A4285F" w:rsidRDefault="00E161F5" w:rsidP="005E4ECD">
                  <w:pPr>
                    <w:jc w:val="center"/>
                    <w:rPr>
                      <w:sz w:val="24"/>
                    </w:rPr>
                  </w:pPr>
                  <w:r w:rsidRPr="00AF27CA">
                    <w:rPr>
                      <w:b/>
                    </w:rPr>
                    <w:t>ΣΥΝΥΠΗΡΕΤΗΣΗ ΜΕ ΣΥΖΥΓΟ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1F5" w:rsidRPr="00261D95" w:rsidRDefault="00E161F5" w:rsidP="005E4ECD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ΝΑΙ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1F5" w:rsidRPr="00A4285F" w:rsidRDefault="00E161F5" w:rsidP="005E4ECD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</w:tcBorders>
                </w:tcPr>
                <w:p w:rsidR="00E161F5" w:rsidRDefault="00E161F5" w:rsidP="005E4ECD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E161F5" w:rsidRPr="00261D95" w:rsidRDefault="00E161F5" w:rsidP="005E4ECD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ΟΧΙ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1F5" w:rsidRPr="00A4285F" w:rsidRDefault="00E161F5" w:rsidP="005E4ECD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AD7EF8" w:rsidTr="00ED167C">
              <w:trPr>
                <w:trHeight w:hRule="exact" w:val="57"/>
              </w:trPr>
              <w:tc>
                <w:tcPr>
                  <w:tcW w:w="2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7EF8" w:rsidRDefault="00AD7EF8" w:rsidP="00E161F5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8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D7EF8" w:rsidRPr="00CD183F" w:rsidRDefault="00AD7EF8" w:rsidP="005E4ECD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161F5" w:rsidTr="00DC79F0"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161F5" w:rsidRPr="00A4285F" w:rsidRDefault="00E161F5" w:rsidP="00E161F5">
                  <w:pPr>
                    <w:jc w:val="center"/>
                    <w:rPr>
                      <w:b/>
                      <w:sz w:val="24"/>
                    </w:rPr>
                  </w:pPr>
                  <w:r w:rsidRPr="00AF27CA">
                    <w:rPr>
                      <w:b/>
                    </w:rPr>
                    <w:t>ΟΝΟΜΑΣΙΑ ΔΗΜΟΥ ΕΡΓΑΣΙΑΣ ΣΥΖΥΓΟΥ</w:t>
                  </w:r>
                </w:p>
              </w:tc>
              <w:tc>
                <w:tcPr>
                  <w:tcW w:w="2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1F5" w:rsidRPr="00CD183F" w:rsidRDefault="00E161F5" w:rsidP="005E4ECD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261D95" w:rsidRPr="007F0F1C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51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616"/>
              <w:gridCol w:w="442"/>
              <w:gridCol w:w="442"/>
              <w:gridCol w:w="607"/>
              <w:gridCol w:w="442"/>
            </w:tblGrid>
            <w:tr w:rsidR="001A3AF2" w:rsidTr="00DC79F0">
              <w:trPr>
                <w:jc w:val="center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A3AF2" w:rsidRPr="00DC79F0" w:rsidRDefault="001A3AF2" w:rsidP="005E4ECD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AF27CA">
                    <w:rPr>
                      <w:b/>
                      <w:color w:val="000000" w:themeColor="text1"/>
                    </w:rPr>
                    <w:t>ΒΡΙΣΚΟΜΑΙ ΣΕ ΑΔΕΙΑ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3AF2" w:rsidRPr="00261D95" w:rsidRDefault="001A3AF2" w:rsidP="005E4ECD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ΝΑΙ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AF2" w:rsidRDefault="001A3AF2" w:rsidP="005E4ECD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1A3AF2" w:rsidRDefault="001A3AF2" w:rsidP="005E4ECD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</w:tcPr>
                <w:p w:rsidR="001A3AF2" w:rsidRPr="00261D95" w:rsidRDefault="001A3AF2" w:rsidP="005E4ECD">
                  <w:pPr>
                    <w:jc w:val="center"/>
                    <w:rPr>
                      <w:b/>
                    </w:rPr>
                  </w:pPr>
                  <w:r w:rsidRPr="00261D95">
                    <w:rPr>
                      <w:b/>
                    </w:rPr>
                    <w:t>ΟΧΙ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AF2" w:rsidRDefault="001A3AF2" w:rsidP="005E4ECD">
                  <w:pPr>
                    <w:jc w:val="center"/>
                  </w:pPr>
                </w:p>
              </w:tc>
            </w:tr>
          </w:tbl>
          <w:p w:rsidR="00261D95" w:rsidRPr="007F0F1C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45"/>
              <w:gridCol w:w="2491"/>
            </w:tblGrid>
            <w:tr w:rsidR="007F0F1C" w:rsidRPr="00034C7D" w:rsidTr="00020D18">
              <w:trPr>
                <w:jc w:val="center"/>
              </w:trPr>
              <w:tc>
                <w:tcPr>
                  <w:tcW w:w="2545" w:type="dxa"/>
                  <w:shd w:val="clear" w:color="auto" w:fill="DBE5F1" w:themeFill="accent1" w:themeFillTint="33"/>
                </w:tcPr>
                <w:p w:rsidR="007F0F1C" w:rsidRPr="00AF27CA" w:rsidRDefault="007F0F1C" w:rsidP="007F0F1C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ΕΙΔΟΣ</w:t>
                  </w:r>
                </w:p>
              </w:tc>
              <w:tc>
                <w:tcPr>
                  <w:tcW w:w="2491" w:type="dxa"/>
                  <w:shd w:val="clear" w:color="auto" w:fill="DBE5F1" w:themeFill="accent1" w:themeFillTint="33"/>
                </w:tcPr>
                <w:p w:rsidR="007F0F1C" w:rsidRPr="00AF27CA" w:rsidRDefault="007F0F1C" w:rsidP="005E4ECD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ΕΩΣ (ΗΜΕΡΟΜΗΝΙΑ)</w:t>
                  </w:r>
                </w:p>
              </w:tc>
            </w:tr>
            <w:tr w:rsidR="007F0F1C" w:rsidRPr="00034C7D" w:rsidTr="00DC79F0">
              <w:trPr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</w:tcPr>
                <w:p w:rsidR="007F0F1C" w:rsidRPr="00AF27CA" w:rsidRDefault="007F0F1C" w:rsidP="007F0F1C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ΑΝΑΤΡΟΦΗΣ</w:t>
                  </w:r>
                </w:p>
              </w:tc>
              <w:tc>
                <w:tcPr>
                  <w:tcW w:w="2491" w:type="dxa"/>
                </w:tcPr>
                <w:p w:rsidR="007F0F1C" w:rsidRPr="00AF27CA" w:rsidRDefault="007F0F1C" w:rsidP="005E4E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F0F1C" w:rsidRPr="00034C7D" w:rsidTr="00DC79F0">
              <w:trPr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</w:tcPr>
                <w:p w:rsidR="007F0F1C" w:rsidRPr="00AF27CA" w:rsidRDefault="007F0F1C" w:rsidP="007F0F1C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ΚΥΗΣΗΣ</w:t>
                  </w:r>
                </w:p>
              </w:tc>
              <w:tc>
                <w:tcPr>
                  <w:tcW w:w="2491" w:type="dxa"/>
                </w:tcPr>
                <w:p w:rsidR="007F0F1C" w:rsidRPr="00AF27CA" w:rsidRDefault="007F0F1C" w:rsidP="005E4E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F0F1C" w:rsidRPr="00034C7D" w:rsidTr="00DC79F0">
              <w:trPr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</w:tcPr>
                <w:p w:rsidR="007F0F1C" w:rsidRPr="00AF27CA" w:rsidRDefault="007F0F1C" w:rsidP="007F0F1C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ΛΟΧΕΙΑΣ</w:t>
                  </w:r>
                </w:p>
              </w:tc>
              <w:tc>
                <w:tcPr>
                  <w:tcW w:w="2491" w:type="dxa"/>
                </w:tcPr>
                <w:p w:rsidR="007F0F1C" w:rsidRPr="00AF27CA" w:rsidRDefault="007F0F1C" w:rsidP="005E4E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F0F1C" w:rsidRPr="00034C7D" w:rsidTr="00DC79F0">
              <w:trPr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</w:tcPr>
                <w:p w:rsidR="007F0F1C" w:rsidRPr="00AF27CA" w:rsidRDefault="007F0F1C" w:rsidP="007F0F1C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ΕΠΑΠ</w:t>
                  </w:r>
                  <w:r w:rsidR="005C2CD2">
                    <w:rPr>
                      <w:b/>
                    </w:rPr>
                    <w:t>Ε</w:t>
                  </w:r>
                  <w:r w:rsidRPr="00AF27CA">
                    <w:rPr>
                      <w:b/>
                    </w:rPr>
                    <w:t>ΙΛΟΥΜΕΝΗ</w:t>
                  </w:r>
                </w:p>
              </w:tc>
              <w:tc>
                <w:tcPr>
                  <w:tcW w:w="2491" w:type="dxa"/>
                </w:tcPr>
                <w:p w:rsidR="007F0F1C" w:rsidRPr="00AF27CA" w:rsidRDefault="007F0F1C" w:rsidP="005E4E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F0F1C" w:rsidRPr="00034C7D" w:rsidTr="00DC79F0">
              <w:trPr>
                <w:jc w:val="center"/>
              </w:trPr>
              <w:tc>
                <w:tcPr>
                  <w:tcW w:w="2545" w:type="dxa"/>
                  <w:shd w:val="clear" w:color="auto" w:fill="F2F2F2" w:themeFill="background1" w:themeFillShade="F2"/>
                </w:tcPr>
                <w:p w:rsidR="007F0F1C" w:rsidRPr="00AF27CA" w:rsidRDefault="007F0F1C" w:rsidP="007F0F1C">
                  <w:pPr>
                    <w:jc w:val="center"/>
                    <w:rPr>
                      <w:b/>
                    </w:rPr>
                  </w:pPr>
                  <w:r w:rsidRPr="00AF27CA">
                    <w:rPr>
                      <w:b/>
                    </w:rPr>
                    <w:t>ΜΑΚΡΟΧΡΟΝΙΑ</w:t>
                  </w:r>
                </w:p>
              </w:tc>
              <w:tc>
                <w:tcPr>
                  <w:tcW w:w="2491" w:type="dxa"/>
                </w:tcPr>
                <w:p w:rsidR="007F0F1C" w:rsidRPr="00AF27CA" w:rsidRDefault="007F0F1C" w:rsidP="005E4EC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261D95" w:rsidRPr="005C2CD2" w:rsidRDefault="00261D95" w:rsidP="004567AA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1"/>
            </w:tblGrid>
            <w:tr w:rsidR="00AF27C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F27CA" w:rsidRPr="00AF27CA" w:rsidRDefault="00AF27CA" w:rsidP="005E4ECD">
                  <w:pPr>
                    <w:jc w:val="center"/>
                  </w:pPr>
                  <w:r w:rsidRPr="00AF27CA">
                    <w:rPr>
                      <w:b/>
                      <w:sz w:val="20"/>
                    </w:rPr>
                    <w:t>ΠΑΡΑΤΗΡΗΣΕΙΣ</w:t>
                  </w:r>
                </w:p>
              </w:tc>
            </w:tr>
            <w:tr w:rsidR="00AF27C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27CA" w:rsidRPr="00AF27CA" w:rsidRDefault="00AF27C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AF27C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27CA" w:rsidRPr="00AF27CA" w:rsidRDefault="00AF27C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AF27C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27CA" w:rsidRPr="00AF27CA" w:rsidRDefault="00AF27C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595CE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CEA" w:rsidRPr="00AF27CA" w:rsidRDefault="00595CE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595CE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CEA" w:rsidRPr="00AF27CA" w:rsidRDefault="00595CE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595CE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CEA" w:rsidRPr="00AF27CA" w:rsidRDefault="00595CE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595CEA" w:rsidTr="007276A2">
              <w:trPr>
                <w:jc w:val="center"/>
              </w:trPr>
              <w:tc>
                <w:tcPr>
                  <w:tcW w:w="5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5CEA" w:rsidRPr="00AF27CA" w:rsidRDefault="00595CEA" w:rsidP="005E4ECD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AF27CA" w:rsidRPr="005C2CD2" w:rsidRDefault="00AF27CA" w:rsidP="004567AA">
            <w:pPr>
              <w:jc w:val="center"/>
              <w:rPr>
                <w:sz w:val="8"/>
                <w:szCs w:val="8"/>
              </w:rPr>
            </w:pPr>
          </w:p>
          <w:p w:rsidR="00AF27CA" w:rsidRPr="005C2CD2" w:rsidRDefault="00AF27CA" w:rsidP="004567AA">
            <w:pPr>
              <w:jc w:val="center"/>
              <w:rPr>
                <w:sz w:val="8"/>
                <w:szCs w:val="8"/>
              </w:rPr>
            </w:pPr>
          </w:p>
          <w:p w:rsidR="005A79E8" w:rsidRPr="00AF27CA" w:rsidRDefault="005A79E8" w:rsidP="00DC79F0">
            <w:pPr>
              <w:shd w:val="clear" w:color="auto" w:fill="000000" w:themeFill="text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AF27C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Θέμα : Αίτηση απόσπασης σε λειτουργικά κενή θέση</w:t>
            </w:r>
          </w:p>
          <w:p w:rsidR="005A79E8" w:rsidRPr="00AF27CA" w:rsidRDefault="005A79E8" w:rsidP="005A79E8">
            <w:pPr>
              <w:jc w:val="center"/>
              <w:rPr>
                <w:b/>
                <w:sz w:val="24"/>
              </w:rPr>
            </w:pPr>
            <w:r w:rsidRPr="00AF27CA">
              <w:rPr>
                <w:b/>
                <w:sz w:val="24"/>
              </w:rPr>
              <w:t>Αλεξανδρούπολη, …….. / …….. / 20…..</w:t>
            </w:r>
          </w:p>
          <w:p w:rsidR="00145E0A" w:rsidRPr="00145E0A" w:rsidRDefault="00145E0A" w:rsidP="004567AA">
            <w:pPr>
              <w:jc w:val="center"/>
            </w:pPr>
          </w:p>
        </w:tc>
        <w:tc>
          <w:tcPr>
            <w:tcW w:w="5013" w:type="dxa"/>
          </w:tcPr>
          <w:p w:rsidR="008E4423" w:rsidRPr="00E26A39" w:rsidRDefault="008E4423" w:rsidP="00E26A39">
            <w:pPr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l-GR"/>
              </w:rPr>
            </w:pPr>
            <w:r w:rsidRPr="00E26A39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l-GR"/>
              </w:rPr>
              <w:t>ΠΡΟΣ</w:t>
            </w:r>
          </w:p>
          <w:p w:rsidR="008E4423" w:rsidRPr="00E26A39" w:rsidRDefault="008E4423" w:rsidP="00E2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l-GR"/>
              </w:rPr>
            </w:pPr>
            <w:r w:rsidRPr="00E26A3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l-GR"/>
              </w:rPr>
              <w:t>ΤΟ ΠΥΣΠΕ ΕΒΡΟΥ</w:t>
            </w:r>
          </w:p>
          <w:p w:rsidR="008E4423" w:rsidRPr="00E26A39" w:rsidRDefault="008E4423" w:rsidP="00E26A39">
            <w:pPr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l-GR"/>
              </w:rPr>
            </w:pPr>
            <w:r w:rsidRPr="00E26A39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l-GR"/>
              </w:rPr>
              <w:t>(ΜΕΣΩ ΤΗΣ ΔΙΕΥΘΥΝΣΗΣ</w:t>
            </w:r>
          </w:p>
          <w:p w:rsidR="008E4423" w:rsidRPr="00E26A39" w:rsidRDefault="008E4423" w:rsidP="00E26A39">
            <w:pPr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l-GR"/>
              </w:rPr>
            </w:pPr>
            <w:r w:rsidRPr="00E26A39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l-GR"/>
              </w:rPr>
              <w:t>Π.Ε. ΕΒΡΟΥ)</w:t>
            </w:r>
          </w:p>
          <w:p w:rsidR="004D6050" w:rsidRPr="00E96E5C" w:rsidRDefault="004D6050" w:rsidP="008E4423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</w:pPr>
          </w:p>
          <w:p w:rsidR="004D6050" w:rsidRPr="004D6050" w:rsidRDefault="00482602" w:rsidP="004D6050">
            <w:pPr>
              <w:jc w:val="both"/>
              <w:rPr>
                <w:sz w:val="28"/>
              </w:rPr>
            </w:pPr>
            <w:r>
              <w:rPr>
                <w:sz w:val="28"/>
              </w:rPr>
              <w:t>Σας παρακαλώ να με αποσπάσετε</w:t>
            </w:r>
            <w:bookmarkStart w:id="0" w:name="_GoBack"/>
            <w:bookmarkEnd w:id="0"/>
            <w:r w:rsidR="004D6050" w:rsidRPr="004D6050">
              <w:rPr>
                <w:sz w:val="28"/>
              </w:rPr>
              <w:t xml:space="preserve"> σε σχολική μονάδα της </w:t>
            </w:r>
            <w:r w:rsidR="004D6050" w:rsidRPr="004D6050">
              <w:rPr>
                <w:b/>
                <w:sz w:val="28"/>
              </w:rPr>
              <w:t>Διεύθυνσης Π.Ε. Έβρου</w:t>
            </w:r>
            <w:r>
              <w:rPr>
                <w:sz w:val="28"/>
              </w:rPr>
              <w:t xml:space="preserve"> σύμφωνα με την </w:t>
            </w:r>
            <w:r w:rsidR="004D6050" w:rsidRPr="004D6050">
              <w:rPr>
                <w:sz w:val="28"/>
              </w:rPr>
              <w:t xml:space="preserve">παρακάτω σειρά προτίμησης για το </w:t>
            </w:r>
            <w:r w:rsidR="004D6050">
              <w:rPr>
                <w:sz w:val="28"/>
              </w:rPr>
              <w:t>σ</w:t>
            </w:r>
            <w:r w:rsidR="004D6050" w:rsidRPr="004D6050">
              <w:rPr>
                <w:sz w:val="28"/>
              </w:rPr>
              <w:t xml:space="preserve">χολικό έτος </w:t>
            </w:r>
            <w:r w:rsidR="004D6050" w:rsidRPr="004D6050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7</w:t>
            </w:r>
            <w:r w:rsidR="004D6050" w:rsidRPr="004D6050">
              <w:rPr>
                <w:b/>
                <w:sz w:val="28"/>
              </w:rPr>
              <w:t>– 201</w:t>
            </w:r>
            <w:r>
              <w:rPr>
                <w:b/>
                <w:sz w:val="28"/>
              </w:rPr>
              <w:t>8</w:t>
            </w:r>
          </w:p>
          <w:p w:rsidR="004D6050" w:rsidRPr="00820164" w:rsidRDefault="004D6050" w:rsidP="008E4423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59"/>
            </w:tblGrid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F87C0B">
              <w:tc>
                <w:tcPr>
                  <w:tcW w:w="4759" w:type="dxa"/>
                </w:tcPr>
                <w:p w:rsidR="00820164" w:rsidRPr="00820164" w:rsidRDefault="00820164" w:rsidP="00820164">
                  <w:pPr>
                    <w:pStyle w:val="a7"/>
                    <w:numPr>
                      <w:ilvl w:val="0"/>
                      <w:numId w:val="1"/>
                    </w:numPr>
                    <w:ind w:left="398" w:hanging="425"/>
                    <w:rPr>
                      <w:rFonts w:asciiTheme="minorHAnsi" w:eastAsia="Times New Roman" w:hAnsiTheme="minorHAnsi" w:cstheme="minorHAns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4D6050" w:rsidRPr="00092E13" w:rsidRDefault="004D6050" w:rsidP="008E4423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59"/>
            </w:tblGrid>
            <w:tr w:rsidR="007F23E9" w:rsidRPr="00C451E2" w:rsidTr="00DC79F0">
              <w:tc>
                <w:tcPr>
                  <w:tcW w:w="4759" w:type="dxa"/>
                  <w:shd w:val="clear" w:color="auto" w:fill="F2F2F2" w:themeFill="background1" w:themeFillShade="F2"/>
                </w:tcPr>
                <w:p w:rsidR="007F23E9" w:rsidRPr="007F23E9" w:rsidRDefault="007F23E9" w:rsidP="007F23E9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7F23E9">
                    <w:rPr>
                      <w:rFonts w:asciiTheme="minorHAnsi" w:eastAsia="Times New Roman" w:hAnsiTheme="minorHAnsi" w:cstheme="minorHAnsi"/>
                      <w:b/>
                      <w:sz w:val="24"/>
                      <w:szCs w:val="20"/>
                      <w:lang w:eastAsia="el-GR"/>
                    </w:rPr>
                    <w:t>Πλήθος προτιμήσεων (ολογράφως)</w:t>
                  </w:r>
                </w:p>
              </w:tc>
            </w:tr>
            <w:tr w:rsidR="007F23E9" w:rsidRPr="00C451E2" w:rsidTr="00F87C0B">
              <w:tc>
                <w:tcPr>
                  <w:tcW w:w="4759" w:type="dxa"/>
                  <w:shd w:val="clear" w:color="auto" w:fill="auto"/>
                </w:tcPr>
                <w:p w:rsidR="007F23E9" w:rsidRPr="007F23E9" w:rsidRDefault="007F23E9" w:rsidP="007F23E9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F87C0B" w:rsidRPr="00F87C0B" w:rsidRDefault="00F87C0B" w:rsidP="00E96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</w:p>
          <w:p w:rsidR="00820164" w:rsidRDefault="00E96E5C" w:rsidP="00E96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l-GR"/>
              </w:rPr>
            </w:pPr>
            <w:r w:rsidRPr="00E96E5C"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l-GR"/>
              </w:rPr>
              <w:t xml:space="preserve">Ο /η </w:t>
            </w:r>
            <w:proofErr w:type="spellStart"/>
            <w:r w:rsidRPr="00E96E5C"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l-GR"/>
              </w:rPr>
              <w:t>αιτ</w:t>
            </w:r>
            <w:proofErr w:type="spellEnd"/>
            <w:r w:rsidRPr="00E96E5C"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l-GR"/>
              </w:rPr>
              <w:t>………..</w:t>
            </w:r>
          </w:p>
          <w:p w:rsidR="00B35532" w:rsidRDefault="00B35532" w:rsidP="00B355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</w:p>
          <w:p w:rsidR="00B35532" w:rsidRPr="00AF27CA" w:rsidRDefault="00B35532" w:rsidP="00B355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</w:p>
          <w:p w:rsidR="00B40E5B" w:rsidRPr="00AF27CA" w:rsidRDefault="00B40E5B" w:rsidP="00B3553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</w:p>
          <w:p w:rsidR="004D6050" w:rsidRDefault="00E96E5C" w:rsidP="00E96E5C">
            <w:pPr>
              <w:jc w:val="center"/>
            </w:pPr>
            <w:r w:rsidRPr="00E96E5C">
              <w:rPr>
                <w:rFonts w:asciiTheme="minorHAnsi" w:eastAsia="Times New Roman" w:hAnsiTheme="minorHAnsi" w:cstheme="minorHAnsi"/>
                <w:b/>
                <w:bCs/>
                <w:color w:val="A6A6A6" w:themeColor="background1" w:themeShade="A6"/>
                <w:sz w:val="32"/>
                <w:szCs w:val="28"/>
                <w:lang w:eastAsia="el-GR"/>
              </w:rPr>
              <w:t>(Υπογραφή)</w:t>
            </w:r>
          </w:p>
        </w:tc>
      </w:tr>
    </w:tbl>
    <w:p w:rsidR="00C31667" w:rsidRPr="003C2391" w:rsidRDefault="00C31667" w:rsidP="00E96E5C">
      <w:pPr>
        <w:rPr>
          <w:color w:val="FF0000"/>
          <w:sz w:val="12"/>
          <w:szCs w:val="16"/>
        </w:rPr>
      </w:pPr>
    </w:p>
    <w:sectPr w:rsidR="00C31667" w:rsidRPr="003C2391" w:rsidSect="00347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CD" w:rsidRDefault="005E4ECD" w:rsidP="001E5616">
      <w:pPr>
        <w:spacing w:after="0" w:line="240" w:lineRule="auto"/>
      </w:pPr>
      <w:r>
        <w:separator/>
      </w:r>
    </w:p>
  </w:endnote>
  <w:endnote w:type="continuationSeparator" w:id="0">
    <w:p w:rsidR="005E4ECD" w:rsidRDefault="005E4ECD" w:rsidP="001E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D" w:rsidRDefault="005E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D" w:rsidRPr="001E5616" w:rsidRDefault="005E4ECD" w:rsidP="001E5616">
    <w:pPr>
      <w:pStyle w:val="a5"/>
      <w:pBdr>
        <w:top w:val="single" w:sz="4" w:space="1" w:color="auto"/>
      </w:pBdr>
      <w:tabs>
        <w:tab w:val="clear" w:pos="4153"/>
        <w:tab w:val="clear" w:pos="8306"/>
      </w:tabs>
      <w:ind w:left="-993"/>
      <w:jc w:val="center"/>
      <w:rPr>
        <w:sz w:val="32"/>
      </w:rPr>
    </w:pPr>
    <w:r w:rsidRPr="001E5616">
      <w:rPr>
        <w:b/>
        <w:sz w:val="32"/>
      </w:rPr>
      <w:t>ΠΡΟΣΟΧΗ</w:t>
    </w:r>
    <w:r w:rsidRPr="001E5616">
      <w:rPr>
        <w:sz w:val="32"/>
      </w:rPr>
      <w:t xml:space="preserve"> : Η αίτηση αυτή επέχει θέση </w:t>
    </w:r>
    <w:r w:rsidRPr="001E5616">
      <w:rPr>
        <w:b/>
        <w:sz w:val="32"/>
      </w:rPr>
      <w:t>Υπεύθυνης Δήλωσης</w:t>
    </w:r>
    <w:r w:rsidRPr="001E5616">
      <w:rPr>
        <w:sz w:val="32"/>
      </w:rPr>
      <w:t xml:space="preserve"> και όλα τα δηλούμενα στοιχεία πρέπει να είναι </w:t>
    </w:r>
    <w:r w:rsidRPr="00020D18">
      <w:rPr>
        <w:b/>
        <w:sz w:val="32"/>
        <w:u w:val="single"/>
      </w:rPr>
      <w:t>ακριβή</w:t>
    </w:r>
    <w:r w:rsidRPr="001E5616">
      <w:rPr>
        <w:sz w:val="32"/>
      </w:rPr>
      <w:t>.</w:t>
    </w:r>
  </w:p>
  <w:p w:rsidR="005E4ECD" w:rsidRDefault="005E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D" w:rsidRDefault="005E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CD" w:rsidRDefault="005E4ECD" w:rsidP="001E5616">
      <w:pPr>
        <w:spacing w:after="0" w:line="240" w:lineRule="auto"/>
      </w:pPr>
      <w:r>
        <w:separator/>
      </w:r>
    </w:p>
  </w:footnote>
  <w:footnote w:type="continuationSeparator" w:id="0">
    <w:p w:rsidR="005E4ECD" w:rsidRDefault="005E4ECD" w:rsidP="001E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D" w:rsidRDefault="005E4E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D" w:rsidRDefault="005E4E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D" w:rsidRDefault="005E4E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7CB6"/>
    <w:multiLevelType w:val="hybridMultilevel"/>
    <w:tmpl w:val="656C4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A"/>
    <w:rsid w:val="0000591E"/>
    <w:rsid w:val="00020D18"/>
    <w:rsid w:val="00034C7D"/>
    <w:rsid w:val="00074A44"/>
    <w:rsid w:val="00092E13"/>
    <w:rsid w:val="000A4F00"/>
    <w:rsid w:val="000D23A1"/>
    <w:rsid w:val="00145E0A"/>
    <w:rsid w:val="001A3AF2"/>
    <w:rsid w:val="001B5706"/>
    <w:rsid w:val="001E5616"/>
    <w:rsid w:val="00261D95"/>
    <w:rsid w:val="00316AC2"/>
    <w:rsid w:val="003474C1"/>
    <w:rsid w:val="00355175"/>
    <w:rsid w:val="003608E6"/>
    <w:rsid w:val="003C2391"/>
    <w:rsid w:val="003E77D7"/>
    <w:rsid w:val="004567AA"/>
    <w:rsid w:val="00482602"/>
    <w:rsid w:val="004D26B0"/>
    <w:rsid w:val="004D6050"/>
    <w:rsid w:val="00595CEA"/>
    <w:rsid w:val="005A79E8"/>
    <w:rsid w:val="005B2DAF"/>
    <w:rsid w:val="005B7641"/>
    <w:rsid w:val="005C2CD2"/>
    <w:rsid w:val="005E4ECD"/>
    <w:rsid w:val="007276A2"/>
    <w:rsid w:val="007F0F1C"/>
    <w:rsid w:val="007F23E9"/>
    <w:rsid w:val="00820164"/>
    <w:rsid w:val="00832FD6"/>
    <w:rsid w:val="0084742B"/>
    <w:rsid w:val="00874E20"/>
    <w:rsid w:val="008E4423"/>
    <w:rsid w:val="00977D01"/>
    <w:rsid w:val="0099721D"/>
    <w:rsid w:val="00A4285F"/>
    <w:rsid w:val="00A92319"/>
    <w:rsid w:val="00AD7EF8"/>
    <w:rsid w:val="00AF27CA"/>
    <w:rsid w:val="00B35532"/>
    <w:rsid w:val="00B40E5B"/>
    <w:rsid w:val="00B5772B"/>
    <w:rsid w:val="00BA636C"/>
    <w:rsid w:val="00C31667"/>
    <w:rsid w:val="00C451E2"/>
    <w:rsid w:val="00CD183F"/>
    <w:rsid w:val="00D30686"/>
    <w:rsid w:val="00DA19CA"/>
    <w:rsid w:val="00DB5D82"/>
    <w:rsid w:val="00DC79F0"/>
    <w:rsid w:val="00DE4162"/>
    <w:rsid w:val="00DE7CE0"/>
    <w:rsid w:val="00E161F5"/>
    <w:rsid w:val="00E26A39"/>
    <w:rsid w:val="00E96E5C"/>
    <w:rsid w:val="00ED167C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5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561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1E5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561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1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561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5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561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1E5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561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1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561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jim-pc</dc:creator>
  <cp:lastModifiedBy>User</cp:lastModifiedBy>
  <cp:revision>10</cp:revision>
  <cp:lastPrinted>2015-07-31T11:21:00Z</cp:lastPrinted>
  <dcterms:created xsi:type="dcterms:W3CDTF">2015-07-31T04:56:00Z</dcterms:created>
  <dcterms:modified xsi:type="dcterms:W3CDTF">2017-06-21T05:55:00Z</dcterms:modified>
</cp:coreProperties>
</file>